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48011" w14:textId="5EE11D34" w:rsidR="00A34D51" w:rsidRDefault="00A34D51" w:rsidP="00A34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WESTERN NY ENA meeting</w:t>
      </w:r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 minutes for June 12</w:t>
      </w:r>
      <w:r w:rsidRPr="00A34D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2019</w:t>
      </w:r>
      <w:bookmarkStart w:id="0" w:name="_GoBack"/>
      <w:bookmarkEnd w:id="0"/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 at the Establishment, Williamsville NY </w:t>
      </w:r>
    </w:p>
    <w:p w14:paraId="49AFE6D9" w14:textId="77777777" w:rsidR="00A34D51" w:rsidRPr="00A34D51" w:rsidRDefault="00A34D51" w:rsidP="00A34D5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1F29A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Topic: Retirement Planning for Professionals </w:t>
      </w:r>
    </w:p>
    <w:p w14:paraId="61B4E366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Attendees: Cheryl Marcel, Roseann Mohney, Karen Taggert, Kathi Manning, Joanne </w:t>
      </w:r>
      <w:proofErr w:type="spellStart"/>
      <w:r w:rsidRPr="00A34D51">
        <w:rPr>
          <w:rFonts w:ascii="Times New Roman" w:eastAsia="Times New Roman" w:hAnsi="Times New Roman" w:cs="Times New Roman"/>
          <w:sz w:val="24"/>
          <w:szCs w:val="24"/>
        </w:rPr>
        <w:t>Fadale</w:t>
      </w:r>
      <w:proofErr w:type="spellEnd"/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, Renee </w:t>
      </w:r>
      <w:proofErr w:type="spellStart"/>
      <w:r w:rsidRPr="00A34D51">
        <w:rPr>
          <w:rFonts w:ascii="Times New Roman" w:eastAsia="Times New Roman" w:hAnsi="Times New Roman" w:cs="Times New Roman"/>
          <w:sz w:val="24"/>
          <w:szCs w:val="24"/>
        </w:rPr>
        <w:t>Sylvies</w:t>
      </w:r>
      <w:proofErr w:type="spellEnd"/>
      <w:r w:rsidRPr="00A34D51">
        <w:rPr>
          <w:rFonts w:ascii="Times New Roman" w:eastAsia="Times New Roman" w:hAnsi="Times New Roman" w:cs="Times New Roman"/>
          <w:sz w:val="24"/>
          <w:szCs w:val="24"/>
        </w:rPr>
        <w:t>, Dawn Hayek, Deb Grande, Justin Gerstein, Lucille Moriarty, Candice Bucci-</w:t>
      </w:r>
      <w:proofErr w:type="spellStart"/>
      <w:r w:rsidRPr="00A34D51">
        <w:rPr>
          <w:rFonts w:ascii="Times New Roman" w:eastAsia="Times New Roman" w:hAnsi="Times New Roman" w:cs="Times New Roman"/>
          <w:sz w:val="24"/>
          <w:szCs w:val="24"/>
        </w:rPr>
        <w:t>Mutigmani</w:t>
      </w:r>
      <w:proofErr w:type="spellEnd"/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, Judy </w:t>
      </w:r>
      <w:proofErr w:type="spellStart"/>
      <w:r w:rsidRPr="00A34D51">
        <w:rPr>
          <w:rFonts w:ascii="Times New Roman" w:eastAsia="Times New Roman" w:hAnsi="Times New Roman" w:cs="Times New Roman"/>
          <w:sz w:val="24"/>
          <w:szCs w:val="24"/>
        </w:rPr>
        <w:t>Laurenzi</w:t>
      </w:r>
      <w:proofErr w:type="spellEnd"/>
      <w:r w:rsidRPr="00A34D51">
        <w:rPr>
          <w:rFonts w:ascii="Times New Roman" w:eastAsia="Times New Roman" w:hAnsi="Times New Roman" w:cs="Times New Roman"/>
          <w:sz w:val="24"/>
          <w:szCs w:val="24"/>
        </w:rPr>
        <w:t>, Larry Sparks</w:t>
      </w:r>
    </w:p>
    <w:p w14:paraId="738497A5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>Meeting opened at 06:15pm by Chapter President, Roseann Mohney</w:t>
      </w:r>
    </w:p>
    <w:p w14:paraId="40BA7BBE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Current members 114 </w:t>
      </w:r>
    </w:p>
    <w:p w14:paraId="4D2A09F4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Our next meeting is August 14th at 6:00pm at Chef's Restaurant with the topic of Non </w:t>
      </w:r>
      <w:proofErr w:type="spellStart"/>
      <w:r w:rsidRPr="00A34D51">
        <w:rPr>
          <w:rFonts w:ascii="Times New Roman" w:eastAsia="Times New Roman" w:hAnsi="Times New Roman" w:cs="Times New Roman"/>
          <w:sz w:val="24"/>
          <w:szCs w:val="24"/>
        </w:rPr>
        <w:t>opiod</w:t>
      </w:r>
      <w:proofErr w:type="spellEnd"/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 pain management perioperatively and in the ED.  Sponsor is </w:t>
      </w:r>
      <w:proofErr w:type="spellStart"/>
      <w:r w:rsidRPr="00A34D51">
        <w:rPr>
          <w:rFonts w:ascii="Times New Roman" w:eastAsia="Times New Roman" w:hAnsi="Times New Roman" w:cs="Times New Roman"/>
          <w:sz w:val="24"/>
          <w:szCs w:val="24"/>
        </w:rPr>
        <w:t>Mallincrkrodt</w:t>
      </w:r>
      <w:proofErr w:type="spellEnd"/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 Pharmaceuticals</w:t>
      </w:r>
    </w:p>
    <w:p w14:paraId="60CCBEFD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TNCC class to be announced for fall </w:t>
      </w:r>
    </w:p>
    <w:p w14:paraId="29C7D896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>No ENPC class scheduled</w:t>
      </w:r>
    </w:p>
    <w:p w14:paraId="72CCC2D0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National ENA conference Sept. 29th - Oct 2nd in Austin TX. </w:t>
      </w:r>
    </w:p>
    <w:p w14:paraId="345A9AFA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>Stop the Bleed classes available free of charge from our chapter.  Contact chapter President, Roseann Mohney to schedule classes</w:t>
      </w:r>
    </w:p>
    <w:p w14:paraId="12F83493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Congratulations to chapter members, Dawn Hayek from </w:t>
      </w:r>
      <w:proofErr w:type="spellStart"/>
      <w:r w:rsidRPr="00A34D51">
        <w:rPr>
          <w:rFonts w:ascii="Times New Roman" w:eastAsia="Times New Roman" w:hAnsi="Times New Roman" w:cs="Times New Roman"/>
          <w:sz w:val="24"/>
          <w:szCs w:val="24"/>
        </w:rPr>
        <w:t>Degraff</w:t>
      </w:r>
      <w:proofErr w:type="spellEnd"/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 Hospital and </w:t>
      </w:r>
      <w:proofErr w:type="spellStart"/>
      <w:r w:rsidRPr="00A34D51">
        <w:rPr>
          <w:rFonts w:ascii="Times New Roman" w:eastAsia="Times New Roman" w:hAnsi="Times New Roman" w:cs="Times New Roman"/>
          <w:sz w:val="24"/>
          <w:szCs w:val="24"/>
        </w:rPr>
        <w:t>Shentelle</w:t>
      </w:r>
      <w:proofErr w:type="spellEnd"/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 Bell from ECMC </w:t>
      </w:r>
      <w:proofErr w:type="spellStart"/>
      <w:r w:rsidRPr="00A34D51">
        <w:rPr>
          <w:rFonts w:ascii="Times New Roman" w:eastAsia="Times New Roman" w:hAnsi="Times New Roman" w:cs="Times New Roman"/>
          <w:sz w:val="24"/>
          <w:szCs w:val="24"/>
        </w:rPr>
        <w:t>who where</w:t>
      </w:r>
      <w:proofErr w:type="spellEnd"/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 nominated for 2019 Nurse of Distinction in WNY. </w:t>
      </w:r>
    </w:p>
    <w:p w14:paraId="5705B761" w14:textId="41E36278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>Quarterly payments for membership are available through national ENA.</w:t>
      </w:r>
    </w:p>
    <w:p w14:paraId="1158E520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>Reminder that student scholarships are available for the 2020 NYS conference in Saratoga.</w:t>
      </w:r>
    </w:p>
    <w:p w14:paraId="1A5AAAC9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>Reminder that a free NYS conference registration drawing for 2020 in Saratoga will be held for members who have attended at 3 of our 5 scheduled 2019 meetings</w:t>
      </w:r>
    </w:p>
    <w:p w14:paraId="2356904D" w14:textId="77777777" w:rsidR="00A34D51" w:rsidRP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 xml:space="preserve">Update on 50th anniversary planning on state and local level given by Roseann Mohney </w:t>
      </w:r>
    </w:p>
    <w:p w14:paraId="4AEAA50D" w14:textId="665AFA0D" w:rsidR="00A34D51" w:rsidRDefault="00A34D51" w:rsidP="00A34D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sz w:val="24"/>
          <w:szCs w:val="24"/>
        </w:rPr>
        <w:t>Business portion of meeting closed by Roseann Mohney and educational portion on Retirement planning was given</w:t>
      </w:r>
    </w:p>
    <w:p w14:paraId="4B37A694" w14:textId="77777777" w:rsidR="00A34D51" w:rsidRPr="00A34D51" w:rsidRDefault="00A34D51" w:rsidP="00A34D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6CABDB7" w14:textId="77777777" w:rsidR="00A34D51" w:rsidRPr="00A34D51" w:rsidRDefault="00A34D51" w:rsidP="00A34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Submitted By: </w:t>
      </w:r>
      <w:r w:rsidRPr="00A34D51">
        <w:rPr>
          <w:rFonts w:ascii="Times New Roman" w:eastAsia="Times New Roman" w:hAnsi="Times New Roman" w:cs="Times New Roman"/>
          <w:sz w:val="24"/>
          <w:szCs w:val="24"/>
        </w:rPr>
        <w:t>KATHI MANNING</w:t>
      </w:r>
    </w:p>
    <w:p w14:paraId="4ADCCEBA" w14:textId="77777777" w:rsidR="00A34D51" w:rsidRPr="00A34D51" w:rsidRDefault="00A34D51" w:rsidP="00A34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D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 Email: </w:t>
      </w:r>
      <w:hyperlink r:id="rId5" w:tgtFrame="_blank" w:history="1">
        <w:r w:rsidRPr="00A34D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kathimrn2002@gmail.com</w:t>
        </w:r>
      </w:hyperlink>
    </w:p>
    <w:p w14:paraId="72222FA5" w14:textId="77777777" w:rsidR="00A17308" w:rsidRDefault="00A17308"/>
    <w:sectPr w:rsidR="00A1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75858"/>
    <w:multiLevelType w:val="hybridMultilevel"/>
    <w:tmpl w:val="32AA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609CF"/>
    <w:multiLevelType w:val="hybridMultilevel"/>
    <w:tmpl w:val="FBF2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51"/>
    <w:rsid w:val="00A17308"/>
    <w:rsid w:val="00A3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8EB4"/>
  <w15:chartTrackingRefBased/>
  <w15:docId w15:val="{204BB6F4-7E0C-48B9-9253-C293D9E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D51"/>
    <w:rPr>
      <w:b/>
      <w:bCs/>
    </w:rPr>
  </w:style>
  <w:style w:type="character" w:customStyle="1" w:styleId="il">
    <w:name w:val="il"/>
    <w:basedOn w:val="DefaultParagraphFont"/>
    <w:rsid w:val="00A34D51"/>
  </w:style>
  <w:style w:type="paragraph" w:styleId="ListParagraph">
    <w:name w:val="List Paragraph"/>
    <w:basedOn w:val="Normal"/>
    <w:uiPriority w:val="34"/>
    <w:qFormat/>
    <w:rsid w:val="00A34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imrn20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Mohney</dc:creator>
  <cp:keywords/>
  <dc:description/>
  <cp:lastModifiedBy>Roseann Mohney</cp:lastModifiedBy>
  <cp:revision>1</cp:revision>
  <dcterms:created xsi:type="dcterms:W3CDTF">2020-01-15T18:00:00Z</dcterms:created>
  <dcterms:modified xsi:type="dcterms:W3CDTF">2020-01-15T18:03:00Z</dcterms:modified>
</cp:coreProperties>
</file>